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10" w:rsidRPr="007C4AC0" w:rsidRDefault="001B7BD7">
      <w:pPr>
        <w:rPr>
          <w:rFonts w:ascii="Times New Roman" w:hAnsi="Times New Roman" w:cs="Times New Roman"/>
          <w:b/>
          <w:sz w:val="32"/>
          <w:szCs w:val="32"/>
        </w:rPr>
      </w:pPr>
      <w:r w:rsidRPr="007C4AC0">
        <w:rPr>
          <w:rFonts w:ascii="Times New Roman" w:hAnsi="Times New Roman" w:cs="Times New Roman"/>
          <w:b/>
          <w:sz w:val="32"/>
          <w:szCs w:val="32"/>
        </w:rPr>
        <w:t xml:space="preserve">KRÚŽKY </w:t>
      </w:r>
      <w:r w:rsidR="001E3482">
        <w:rPr>
          <w:rFonts w:ascii="Times New Roman" w:hAnsi="Times New Roman" w:cs="Times New Roman"/>
          <w:b/>
          <w:sz w:val="32"/>
          <w:szCs w:val="32"/>
        </w:rPr>
        <w:t>2016/2017</w:t>
      </w:r>
    </w:p>
    <w:tbl>
      <w:tblPr>
        <w:tblStyle w:val="Mriekatabuky"/>
        <w:tblW w:w="9297" w:type="dxa"/>
        <w:tblLook w:val="04A0"/>
      </w:tblPr>
      <w:tblGrid>
        <w:gridCol w:w="620"/>
        <w:gridCol w:w="4940"/>
        <w:gridCol w:w="3737"/>
      </w:tblGrid>
      <w:tr w:rsidR="00467AA6" w:rsidRPr="001B7BD7" w:rsidTr="001E3482">
        <w:trPr>
          <w:trHeight w:val="380"/>
        </w:trPr>
        <w:tc>
          <w:tcPr>
            <w:tcW w:w="62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č.</w:t>
            </w:r>
          </w:p>
        </w:tc>
        <w:tc>
          <w:tcPr>
            <w:tcW w:w="4940" w:type="dxa"/>
          </w:tcPr>
          <w:p w:rsidR="00467AA6" w:rsidRPr="00467AA6" w:rsidRDefault="00467AA6" w:rsidP="00515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AA6">
              <w:rPr>
                <w:rFonts w:ascii="Times New Roman" w:hAnsi="Times New Roman" w:cs="Times New Roman"/>
                <w:b/>
                <w:sz w:val="28"/>
                <w:szCs w:val="28"/>
              </w:rPr>
              <w:t>názov krúžku/triedy/ročníky</w:t>
            </w:r>
          </w:p>
        </w:tc>
        <w:tc>
          <w:tcPr>
            <w:tcW w:w="3737" w:type="dxa"/>
          </w:tcPr>
          <w:p w:rsidR="00467AA6" w:rsidRPr="00467AA6" w:rsidRDefault="00467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AA6">
              <w:rPr>
                <w:rFonts w:ascii="Times New Roman" w:hAnsi="Times New Roman" w:cs="Times New Roman"/>
                <w:b/>
                <w:sz w:val="28"/>
                <w:szCs w:val="28"/>
              </w:rPr>
              <w:t>vedúci/a krúžku</w:t>
            </w:r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Pr="001B7BD7" w:rsidRDefault="00467AA6" w:rsidP="001B7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Stolnotenisový krúžok/5.- 8. 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Soňa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Sádovská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Zdravotnícky krúžok/5.-6. 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Virágová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Kreatívny krúžok/ 5.-8. 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Ukrop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Lenovská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Cvičenia zo SJL/9.A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Monika Havranová</w:t>
            </w:r>
          </w:p>
        </w:tc>
      </w:tr>
      <w:tr w:rsidR="00467AA6" w:rsidRPr="001B7BD7" w:rsidTr="001E3482">
        <w:trPr>
          <w:trHeight w:val="380"/>
        </w:trPr>
        <w:tc>
          <w:tcPr>
            <w:tcW w:w="62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Cvičenia zo SJL/9.B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Števková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Cvičenia z MAT/9.A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Mária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Hengertnerová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Cvičenia z MAT/9.B</w:t>
            </w:r>
          </w:p>
        </w:tc>
        <w:tc>
          <w:tcPr>
            <w:tcW w:w="3737" w:type="dxa"/>
          </w:tcPr>
          <w:p w:rsidR="00467AA6" w:rsidRPr="001B7BD7" w:rsidRDefault="00467AA6" w:rsidP="00417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Mária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Hengertnerová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Šikovné ruky/1.-2.roč.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Brzová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Výtvarný krúžok/3.-4.roč.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Beáta Dobrovodská</w:t>
            </w:r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Čitateľský krúžok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Valéria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Chanová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Prírodu poznaj a chráň/3.-4.roč.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Eva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Bagarová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Prírodu poznaj a chráň/5.roč.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Oľga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Slosiariková</w:t>
            </w:r>
            <w:proofErr w:type="spellEnd"/>
          </w:p>
        </w:tc>
      </w:tr>
      <w:tr w:rsidR="00467AA6" w:rsidRPr="001B7BD7" w:rsidTr="001E3482">
        <w:trPr>
          <w:trHeight w:val="380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Hudobno-dramatický krúžok/1.-4.roč.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Nora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Mlynáriková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Pohybové hry/1.-2.roč.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Janka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Cintulová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Poznaj a chráň/5.-9.roč.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Jana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Valkovičová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Matematický krúžok/5.-8.roč.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Martina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Šúthová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Geograficko-informatický krúžok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PaedDr. Peter Varga</w:t>
            </w:r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Futbalový krúžok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PaedDr. 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Szegény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každého rožku trošku/5.-8. ročník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Ing. Miroslava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Kupčiová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Tanečný krúžok/1.-2.roč.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Miriam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Dianovská</w:t>
            </w:r>
            <w:proofErr w:type="spellEnd"/>
          </w:p>
        </w:tc>
      </w:tr>
      <w:tr w:rsidR="00467AA6" w:rsidRPr="001B7BD7" w:rsidTr="001E3482">
        <w:trPr>
          <w:trHeight w:val="380"/>
        </w:trPr>
        <w:tc>
          <w:tcPr>
            <w:tcW w:w="62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Basketbalový krúžok/5.-9.roč.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Peter Havran</w:t>
            </w:r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Futbalový krúžok/5.-9. roč. 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Ladislav Gubík</w:t>
            </w:r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Anglický jazyk hrou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Darina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Trnavszká</w:t>
            </w:r>
            <w:proofErr w:type="spellEnd"/>
          </w:p>
        </w:tc>
      </w:tr>
      <w:tr w:rsidR="00467AA6" w:rsidRPr="001B7BD7" w:rsidTr="001E3482">
        <w:trPr>
          <w:trHeight w:val="393"/>
        </w:trPr>
        <w:tc>
          <w:tcPr>
            <w:tcW w:w="62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better</w:t>
            </w:r>
            <w:proofErr w:type="spellEnd"/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Veronika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Chmelová</w:t>
            </w:r>
            <w:proofErr w:type="spellEnd"/>
          </w:p>
        </w:tc>
      </w:tr>
      <w:tr w:rsidR="00467AA6" w:rsidRPr="001B7BD7" w:rsidTr="001E3482">
        <w:trPr>
          <w:trHeight w:val="404"/>
        </w:trPr>
        <w:tc>
          <w:tcPr>
            <w:tcW w:w="62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940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Happy reading/5.-8. roč.</w:t>
            </w:r>
          </w:p>
        </w:tc>
        <w:tc>
          <w:tcPr>
            <w:tcW w:w="3737" w:type="dxa"/>
          </w:tcPr>
          <w:p w:rsidR="00467AA6" w:rsidRPr="001B7BD7" w:rsidRDefault="00467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Mgr. Mariana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Bátovská</w:t>
            </w:r>
            <w:proofErr w:type="spellEnd"/>
          </w:p>
        </w:tc>
      </w:tr>
      <w:tr w:rsidR="008738AB" w:rsidRPr="001B7BD7" w:rsidTr="001E3482">
        <w:trPr>
          <w:trHeight w:val="404"/>
        </w:trPr>
        <w:tc>
          <w:tcPr>
            <w:tcW w:w="620" w:type="dxa"/>
          </w:tcPr>
          <w:p w:rsidR="008738AB" w:rsidRDefault="0087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940" w:type="dxa"/>
          </w:tcPr>
          <w:p w:rsidR="008738AB" w:rsidRDefault="0087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Volejbalový krúžok PALAS LV</w:t>
            </w:r>
          </w:p>
        </w:tc>
        <w:tc>
          <w:tcPr>
            <w:tcW w:w="3737" w:type="dxa"/>
          </w:tcPr>
          <w:p w:rsidR="008738AB" w:rsidRDefault="0087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PaedDr. Daniela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Demová</w:t>
            </w:r>
            <w:proofErr w:type="spellEnd"/>
          </w:p>
        </w:tc>
      </w:tr>
      <w:tr w:rsidR="008738AB" w:rsidRPr="001B7BD7" w:rsidTr="001E3482">
        <w:trPr>
          <w:trHeight w:val="404"/>
        </w:trPr>
        <w:tc>
          <w:tcPr>
            <w:tcW w:w="620" w:type="dxa"/>
          </w:tcPr>
          <w:p w:rsidR="008738AB" w:rsidRDefault="0087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940" w:type="dxa"/>
          </w:tcPr>
          <w:p w:rsidR="008738AB" w:rsidRDefault="0087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Boxing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Club</w:t>
            </w:r>
            <w:proofErr w:type="spellEnd"/>
          </w:p>
        </w:tc>
        <w:tc>
          <w:tcPr>
            <w:tcW w:w="3737" w:type="dxa"/>
          </w:tcPr>
          <w:p w:rsidR="008738AB" w:rsidRDefault="0087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Ladislav Horváth</w:t>
            </w:r>
          </w:p>
        </w:tc>
      </w:tr>
      <w:tr w:rsidR="00657FBA" w:rsidRPr="001B7BD7" w:rsidTr="001E3482">
        <w:trPr>
          <w:trHeight w:val="404"/>
        </w:trPr>
        <w:tc>
          <w:tcPr>
            <w:tcW w:w="620" w:type="dxa"/>
          </w:tcPr>
          <w:p w:rsidR="00657FBA" w:rsidRDefault="0065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940" w:type="dxa"/>
          </w:tcPr>
          <w:p w:rsidR="00657FBA" w:rsidRDefault="0065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Výtvarný ateliér </w:t>
            </w:r>
          </w:p>
        </w:tc>
        <w:tc>
          <w:tcPr>
            <w:tcW w:w="3737" w:type="dxa"/>
          </w:tcPr>
          <w:p w:rsidR="00657FBA" w:rsidRDefault="00657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Vladimír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Harezník</w:t>
            </w:r>
            <w:proofErr w:type="spellEnd"/>
          </w:p>
        </w:tc>
      </w:tr>
      <w:tr w:rsidR="001E3482" w:rsidRPr="001B7BD7" w:rsidTr="001E3482">
        <w:trPr>
          <w:trHeight w:val="404"/>
        </w:trPr>
        <w:tc>
          <w:tcPr>
            <w:tcW w:w="620" w:type="dxa"/>
          </w:tcPr>
          <w:p w:rsidR="001E3482" w:rsidRDefault="001E3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940" w:type="dxa"/>
          </w:tcPr>
          <w:p w:rsidR="001E3482" w:rsidRDefault="001E3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Matematický krúžok/8. roč.</w:t>
            </w:r>
          </w:p>
        </w:tc>
        <w:tc>
          <w:tcPr>
            <w:tcW w:w="3737" w:type="dxa"/>
          </w:tcPr>
          <w:p w:rsidR="001E3482" w:rsidRDefault="001E3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PaedDr. Marta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Botková</w:t>
            </w:r>
            <w:proofErr w:type="spellEnd"/>
          </w:p>
        </w:tc>
      </w:tr>
    </w:tbl>
    <w:p w:rsidR="001B7BD7" w:rsidRPr="001B7BD7" w:rsidRDefault="001B7BD7" w:rsidP="007C4AC0">
      <w:pPr>
        <w:rPr>
          <w:sz w:val="40"/>
          <w:szCs w:val="40"/>
        </w:rPr>
      </w:pPr>
    </w:p>
    <w:sectPr w:rsidR="001B7BD7" w:rsidRPr="001B7BD7" w:rsidSect="00A11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6DF"/>
    <w:multiLevelType w:val="hybridMultilevel"/>
    <w:tmpl w:val="08C4A7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B7BD7"/>
    <w:rsid w:val="00106EE4"/>
    <w:rsid w:val="001558B0"/>
    <w:rsid w:val="001B7BD7"/>
    <w:rsid w:val="001E3482"/>
    <w:rsid w:val="00201810"/>
    <w:rsid w:val="002D7221"/>
    <w:rsid w:val="002F02C2"/>
    <w:rsid w:val="003D4ABC"/>
    <w:rsid w:val="00467AA6"/>
    <w:rsid w:val="004C4168"/>
    <w:rsid w:val="004F1C86"/>
    <w:rsid w:val="00657FBA"/>
    <w:rsid w:val="007C4AC0"/>
    <w:rsid w:val="00825934"/>
    <w:rsid w:val="008738AB"/>
    <w:rsid w:val="0092602B"/>
    <w:rsid w:val="00A11410"/>
    <w:rsid w:val="00D90EBA"/>
    <w:rsid w:val="00DB571C"/>
    <w:rsid w:val="00E04EB7"/>
    <w:rsid w:val="00E9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4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7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B7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2016-09-16T13:30:00Z</cp:lastPrinted>
  <dcterms:created xsi:type="dcterms:W3CDTF">2016-09-19T09:54:00Z</dcterms:created>
  <dcterms:modified xsi:type="dcterms:W3CDTF">2016-09-19T09:54:00Z</dcterms:modified>
</cp:coreProperties>
</file>